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9"/>
        <w:gridCol w:w="2835"/>
        <w:gridCol w:w="2127"/>
        <w:gridCol w:w="1417"/>
        <w:gridCol w:w="1134"/>
        <w:gridCol w:w="844"/>
      </w:tblGrid>
      <w:tr w:rsidR="00463481" w14:paraId="7B23BBDB" w14:textId="77777777" w:rsidTr="00981EB9">
        <w:tc>
          <w:tcPr>
            <w:tcW w:w="659" w:type="dxa"/>
          </w:tcPr>
          <w:p w14:paraId="6056964A" w14:textId="7D505D23" w:rsidR="00463481" w:rsidRPr="00463481" w:rsidRDefault="00463481">
            <w:pPr>
              <w:rPr>
                <w:b/>
                <w:bCs/>
                <w:rtl/>
              </w:rPr>
            </w:pPr>
            <w:r w:rsidRPr="00463481">
              <w:rPr>
                <w:rFonts w:hint="cs"/>
                <w:b/>
                <w:bCs/>
                <w:rtl/>
              </w:rPr>
              <w:t>ردیف</w:t>
            </w:r>
          </w:p>
        </w:tc>
        <w:tc>
          <w:tcPr>
            <w:tcW w:w="2835" w:type="dxa"/>
          </w:tcPr>
          <w:p w14:paraId="74D07F34" w14:textId="255FF383" w:rsidR="00463481" w:rsidRPr="00463481" w:rsidRDefault="0046348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نام درس</w:t>
            </w:r>
          </w:p>
        </w:tc>
        <w:tc>
          <w:tcPr>
            <w:tcW w:w="2127" w:type="dxa"/>
          </w:tcPr>
          <w:p w14:paraId="7DACE46C" w14:textId="36847C6A" w:rsidR="00463481" w:rsidRPr="00463481" w:rsidRDefault="0046348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نام استاد</w:t>
            </w:r>
          </w:p>
        </w:tc>
        <w:tc>
          <w:tcPr>
            <w:tcW w:w="1417" w:type="dxa"/>
          </w:tcPr>
          <w:p w14:paraId="6CC41139" w14:textId="3439E1A2" w:rsidR="00463481" w:rsidRPr="00463481" w:rsidRDefault="0046348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تاریخ امتحان</w:t>
            </w:r>
          </w:p>
        </w:tc>
        <w:tc>
          <w:tcPr>
            <w:tcW w:w="1134" w:type="dxa"/>
          </w:tcPr>
          <w:p w14:paraId="38D599A4" w14:textId="4344236D" w:rsidR="00463481" w:rsidRPr="00463481" w:rsidRDefault="0046348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روز</w:t>
            </w:r>
          </w:p>
        </w:tc>
        <w:tc>
          <w:tcPr>
            <w:tcW w:w="844" w:type="dxa"/>
          </w:tcPr>
          <w:p w14:paraId="7573EBA3" w14:textId="2F644A6D" w:rsidR="00463481" w:rsidRPr="00463481" w:rsidRDefault="0046348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ساعت</w:t>
            </w:r>
          </w:p>
        </w:tc>
      </w:tr>
      <w:tr w:rsidR="00463481" w:rsidRPr="00D036EB" w14:paraId="4A7C7264" w14:textId="77777777" w:rsidTr="00981EB9">
        <w:tc>
          <w:tcPr>
            <w:tcW w:w="659" w:type="dxa"/>
          </w:tcPr>
          <w:p w14:paraId="24EAB347" w14:textId="176B13ED" w:rsidR="00463481" w:rsidRPr="00D036EB" w:rsidRDefault="00463481" w:rsidP="009E76F0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D036EB"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2835" w:type="dxa"/>
          </w:tcPr>
          <w:p w14:paraId="5AEC61DD" w14:textId="09E41DDA" w:rsidR="00463481" w:rsidRPr="00D036EB" w:rsidRDefault="00981EB9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مبانی آسیب شناسی گفتار و زبان</w:t>
            </w:r>
          </w:p>
        </w:tc>
        <w:tc>
          <w:tcPr>
            <w:tcW w:w="2127" w:type="dxa"/>
          </w:tcPr>
          <w:p w14:paraId="39734888" w14:textId="40D1016A" w:rsidR="00463481" w:rsidRPr="00D036EB" w:rsidRDefault="009E76F0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آقای دکتر امیری شوکی</w:t>
            </w:r>
          </w:p>
        </w:tc>
        <w:tc>
          <w:tcPr>
            <w:tcW w:w="1417" w:type="dxa"/>
          </w:tcPr>
          <w:p w14:paraId="16B25CCE" w14:textId="09ECB3A9" w:rsidR="00463481" w:rsidRPr="00D036EB" w:rsidRDefault="00D036EB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07/11/1402</w:t>
            </w:r>
          </w:p>
        </w:tc>
        <w:tc>
          <w:tcPr>
            <w:tcW w:w="1134" w:type="dxa"/>
          </w:tcPr>
          <w:p w14:paraId="539F04AE" w14:textId="02FCAA66" w:rsidR="00463481" w:rsidRPr="00D036EB" w:rsidRDefault="00D036EB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844" w:type="dxa"/>
          </w:tcPr>
          <w:p w14:paraId="168369BF" w14:textId="4A08728E" w:rsidR="00463481" w:rsidRPr="00D036EB" w:rsidRDefault="009E76F0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8</w:t>
            </w:r>
            <w:r w:rsidR="00FA2E15">
              <w:rPr>
                <w:rFonts w:cs="B Mitra" w:hint="cs"/>
                <w:sz w:val="28"/>
                <w:szCs w:val="28"/>
                <w:rtl/>
              </w:rPr>
              <w:t>:</w:t>
            </w:r>
            <w:r>
              <w:rPr>
                <w:rFonts w:cs="B Mitra" w:hint="cs"/>
                <w:sz w:val="28"/>
                <w:szCs w:val="28"/>
                <w:rtl/>
              </w:rPr>
              <w:t>3</w:t>
            </w:r>
            <w:r w:rsidR="00FA2E15">
              <w:rPr>
                <w:rFonts w:cs="B Mitra" w:hint="cs"/>
                <w:sz w:val="28"/>
                <w:szCs w:val="28"/>
                <w:rtl/>
              </w:rPr>
              <w:t>0</w:t>
            </w:r>
          </w:p>
        </w:tc>
      </w:tr>
      <w:tr w:rsidR="009E76F0" w:rsidRPr="00D036EB" w14:paraId="24E845DB" w14:textId="77777777" w:rsidTr="00981EB9">
        <w:tc>
          <w:tcPr>
            <w:tcW w:w="659" w:type="dxa"/>
          </w:tcPr>
          <w:p w14:paraId="1ED12DAF" w14:textId="76D4DFED" w:rsidR="009E76F0" w:rsidRPr="00D036EB" w:rsidRDefault="009E76F0" w:rsidP="009E76F0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835" w:type="dxa"/>
          </w:tcPr>
          <w:p w14:paraId="59D2618C" w14:textId="02E1FA15" w:rsidR="009E76F0" w:rsidRPr="00D036EB" w:rsidRDefault="009E76F0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اصول توانبخشی</w:t>
            </w:r>
          </w:p>
        </w:tc>
        <w:tc>
          <w:tcPr>
            <w:tcW w:w="2127" w:type="dxa"/>
          </w:tcPr>
          <w:p w14:paraId="76F522EE" w14:textId="55B40948" w:rsidR="009E76F0" w:rsidRDefault="009E76F0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آقای جنابی</w:t>
            </w:r>
          </w:p>
        </w:tc>
        <w:tc>
          <w:tcPr>
            <w:tcW w:w="1417" w:type="dxa"/>
          </w:tcPr>
          <w:p w14:paraId="3549F3F5" w14:textId="62BFF195" w:rsidR="009E76F0" w:rsidRDefault="009E76F0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08/11/1402</w:t>
            </w:r>
          </w:p>
        </w:tc>
        <w:tc>
          <w:tcPr>
            <w:tcW w:w="1134" w:type="dxa"/>
          </w:tcPr>
          <w:p w14:paraId="7120BC44" w14:textId="66FB17B4" w:rsidR="009E76F0" w:rsidRDefault="009E76F0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844" w:type="dxa"/>
          </w:tcPr>
          <w:p w14:paraId="0FE37ABC" w14:textId="0E125A6D" w:rsidR="009E76F0" w:rsidRDefault="009E76F0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10:30</w:t>
            </w:r>
          </w:p>
        </w:tc>
      </w:tr>
      <w:tr w:rsidR="00463481" w:rsidRPr="00D036EB" w14:paraId="099BE296" w14:textId="77777777" w:rsidTr="00981EB9">
        <w:tc>
          <w:tcPr>
            <w:tcW w:w="659" w:type="dxa"/>
          </w:tcPr>
          <w:p w14:paraId="233D5466" w14:textId="04FCB366" w:rsidR="00463481" w:rsidRPr="00D036EB" w:rsidRDefault="009E76F0" w:rsidP="009E76F0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2835" w:type="dxa"/>
          </w:tcPr>
          <w:p w14:paraId="02DBA061" w14:textId="2D6D63A5" w:rsidR="00463481" w:rsidRPr="00D036EB" w:rsidRDefault="009E76F0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روانشناسی عمومی</w:t>
            </w:r>
          </w:p>
        </w:tc>
        <w:tc>
          <w:tcPr>
            <w:tcW w:w="2127" w:type="dxa"/>
          </w:tcPr>
          <w:p w14:paraId="3EA45C1D" w14:textId="4ED8EB42" w:rsidR="00463481" w:rsidRPr="00D036EB" w:rsidRDefault="00D036EB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آقای دکتر </w:t>
            </w:r>
            <w:r w:rsidR="009E76F0">
              <w:rPr>
                <w:rFonts w:cs="B Mitra" w:hint="cs"/>
                <w:sz w:val="28"/>
                <w:szCs w:val="28"/>
                <w:rtl/>
              </w:rPr>
              <w:t>مهدی امینی</w:t>
            </w:r>
          </w:p>
        </w:tc>
        <w:tc>
          <w:tcPr>
            <w:tcW w:w="1417" w:type="dxa"/>
          </w:tcPr>
          <w:p w14:paraId="426EAB30" w14:textId="64F69BBD" w:rsidR="00463481" w:rsidRPr="00D036EB" w:rsidRDefault="00D036EB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09/11/1402</w:t>
            </w:r>
          </w:p>
        </w:tc>
        <w:tc>
          <w:tcPr>
            <w:tcW w:w="1134" w:type="dxa"/>
          </w:tcPr>
          <w:p w14:paraId="2AAA3B70" w14:textId="65866199" w:rsidR="00463481" w:rsidRPr="00D036EB" w:rsidRDefault="00D036EB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844" w:type="dxa"/>
          </w:tcPr>
          <w:p w14:paraId="5FB6F9D9" w14:textId="5F5BC72A" w:rsidR="00463481" w:rsidRPr="00D036EB" w:rsidRDefault="00D036EB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8:30</w:t>
            </w:r>
          </w:p>
        </w:tc>
      </w:tr>
      <w:tr w:rsidR="00463481" w:rsidRPr="00D036EB" w14:paraId="78865A6A" w14:textId="77777777" w:rsidTr="00981EB9">
        <w:tc>
          <w:tcPr>
            <w:tcW w:w="659" w:type="dxa"/>
          </w:tcPr>
          <w:p w14:paraId="3C50456C" w14:textId="2185BE20" w:rsidR="00463481" w:rsidRPr="00D036EB" w:rsidRDefault="009E76F0" w:rsidP="009E76F0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2835" w:type="dxa"/>
          </w:tcPr>
          <w:p w14:paraId="6E840B29" w14:textId="4E0E5B62" w:rsidR="00463481" w:rsidRPr="00D036EB" w:rsidRDefault="00D036EB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ادبیات فارسی</w:t>
            </w:r>
          </w:p>
        </w:tc>
        <w:tc>
          <w:tcPr>
            <w:tcW w:w="2127" w:type="dxa"/>
          </w:tcPr>
          <w:p w14:paraId="5AAD164F" w14:textId="55492F18" w:rsidR="00463481" w:rsidRPr="00D036EB" w:rsidRDefault="00D036EB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خانم ساعدی</w:t>
            </w:r>
          </w:p>
        </w:tc>
        <w:tc>
          <w:tcPr>
            <w:tcW w:w="1417" w:type="dxa"/>
          </w:tcPr>
          <w:p w14:paraId="3D3DBCA0" w14:textId="0538600F" w:rsidR="00463481" w:rsidRPr="00D036EB" w:rsidRDefault="00D036EB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10/11/1402</w:t>
            </w:r>
          </w:p>
        </w:tc>
        <w:tc>
          <w:tcPr>
            <w:tcW w:w="1134" w:type="dxa"/>
          </w:tcPr>
          <w:p w14:paraId="047A1D7F" w14:textId="5651B55E" w:rsidR="00463481" w:rsidRPr="00D036EB" w:rsidRDefault="00D036EB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844" w:type="dxa"/>
          </w:tcPr>
          <w:p w14:paraId="5BCA3CAB" w14:textId="1BF21FD7" w:rsidR="00463481" w:rsidRPr="00D036EB" w:rsidRDefault="00D036EB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13:00</w:t>
            </w:r>
          </w:p>
        </w:tc>
      </w:tr>
      <w:tr w:rsidR="00463481" w:rsidRPr="00D036EB" w14:paraId="61A87F7F" w14:textId="77777777" w:rsidTr="00981EB9">
        <w:tc>
          <w:tcPr>
            <w:tcW w:w="659" w:type="dxa"/>
          </w:tcPr>
          <w:p w14:paraId="55477CBB" w14:textId="5E3CDDB2" w:rsidR="00463481" w:rsidRPr="00D036EB" w:rsidRDefault="009E76F0" w:rsidP="009E76F0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2835" w:type="dxa"/>
          </w:tcPr>
          <w:p w14:paraId="32890540" w14:textId="24EF3701" w:rsidR="00463481" w:rsidRPr="00D036EB" w:rsidRDefault="009E76F0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بهداشت وکمک های اولیه</w:t>
            </w:r>
          </w:p>
        </w:tc>
        <w:tc>
          <w:tcPr>
            <w:tcW w:w="2127" w:type="dxa"/>
          </w:tcPr>
          <w:p w14:paraId="4D9B30A1" w14:textId="418D0B9B" w:rsidR="00463481" w:rsidRPr="00D036EB" w:rsidRDefault="00FA2E15">
            <w:pPr>
              <w:rPr>
                <w:rFonts w:cs="B Mitra"/>
                <w:sz w:val="28"/>
                <w:szCs w:val="28"/>
                <w:rtl/>
              </w:rPr>
            </w:pPr>
            <w:r w:rsidRPr="00FA2E15">
              <w:rPr>
                <w:rFonts w:cs="B Mitra"/>
                <w:sz w:val="28"/>
                <w:szCs w:val="28"/>
                <w:rtl/>
              </w:rPr>
              <w:t xml:space="preserve">خانم </w:t>
            </w:r>
            <w:r w:rsidR="009E76F0">
              <w:rPr>
                <w:rFonts w:cs="B Mitra" w:hint="cs"/>
                <w:sz w:val="28"/>
                <w:szCs w:val="28"/>
                <w:rtl/>
              </w:rPr>
              <w:t>الیاسی</w:t>
            </w:r>
          </w:p>
        </w:tc>
        <w:tc>
          <w:tcPr>
            <w:tcW w:w="1417" w:type="dxa"/>
          </w:tcPr>
          <w:p w14:paraId="55A57C29" w14:textId="0E6F707A" w:rsidR="00463481" w:rsidRPr="00D036EB" w:rsidRDefault="00D036EB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</w:t>
            </w:r>
            <w:r w:rsidR="009B6FC3">
              <w:rPr>
                <w:rFonts w:cs="B Mitra" w:hint="cs"/>
                <w:sz w:val="28"/>
                <w:szCs w:val="28"/>
                <w:rtl/>
              </w:rPr>
              <w:t>8</w:t>
            </w:r>
            <w:r>
              <w:rPr>
                <w:rFonts w:cs="B Mitra" w:hint="cs"/>
                <w:sz w:val="28"/>
                <w:szCs w:val="28"/>
                <w:rtl/>
              </w:rPr>
              <w:t>/11/1402</w:t>
            </w:r>
          </w:p>
        </w:tc>
        <w:tc>
          <w:tcPr>
            <w:tcW w:w="1134" w:type="dxa"/>
          </w:tcPr>
          <w:p w14:paraId="48990B68" w14:textId="5960F2CE" w:rsidR="00463481" w:rsidRPr="00D036EB" w:rsidRDefault="00D036EB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844" w:type="dxa"/>
          </w:tcPr>
          <w:p w14:paraId="32577ECE" w14:textId="0D969EA5" w:rsidR="00463481" w:rsidRPr="00D036EB" w:rsidRDefault="009B6FC3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</w:t>
            </w:r>
            <w:r w:rsidR="009E76F0">
              <w:rPr>
                <w:rFonts w:cs="B Mitra" w:hint="cs"/>
                <w:sz w:val="28"/>
                <w:szCs w:val="28"/>
                <w:rtl/>
              </w:rPr>
              <w:t>:30</w:t>
            </w:r>
          </w:p>
        </w:tc>
      </w:tr>
      <w:tr w:rsidR="00463481" w:rsidRPr="00D036EB" w14:paraId="210662C1" w14:textId="77777777" w:rsidTr="00981EB9">
        <w:tc>
          <w:tcPr>
            <w:tcW w:w="659" w:type="dxa"/>
          </w:tcPr>
          <w:p w14:paraId="1830231A" w14:textId="2AA7E79E" w:rsidR="00463481" w:rsidRPr="00D036EB" w:rsidRDefault="009E76F0" w:rsidP="009E76F0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2835" w:type="dxa"/>
          </w:tcPr>
          <w:p w14:paraId="09BF4882" w14:textId="672A2F09" w:rsidR="00463481" w:rsidRPr="00D036EB" w:rsidRDefault="009E76F0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آناتومی عمومی</w:t>
            </w:r>
          </w:p>
        </w:tc>
        <w:tc>
          <w:tcPr>
            <w:tcW w:w="2127" w:type="dxa"/>
          </w:tcPr>
          <w:p w14:paraId="0A4D4F37" w14:textId="5A92D9D3" w:rsidR="00463481" w:rsidRPr="00D036EB" w:rsidRDefault="00FA2E15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خانم </w:t>
            </w:r>
            <w:r w:rsidR="009E76F0">
              <w:rPr>
                <w:rFonts w:cs="B Mitra" w:hint="cs"/>
                <w:sz w:val="28"/>
                <w:szCs w:val="28"/>
                <w:rtl/>
              </w:rPr>
              <w:t>دکتر افتخازاده</w:t>
            </w:r>
          </w:p>
        </w:tc>
        <w:tc>
          <w:tcPr>
            <w:tcW w:w="1417" w:type="dxa"/>
          </w:tcPr>
          <w:p w14:paraId="52E495FF" w14:textId="25132C1D" w:rsidR="00463481" w:rsidRPr="00D036EB" w:rsidRDefault="00D036EB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14/11/1402</w:t>
            </w:r>
          </w:p>
        </w:tc>
        <w:tc>
          <w:tcPr>
            <w:tcW w:w="1134" w:type="dxa"/>
          </w:tcPr>
          <w:p w14:paraId="265B2723" w14:textId="6DE22620" w:rsidR="00463481" w:rsidRPr="00D036EB" w:rsidRDefault="00D036EB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844" w:type="dxa"/>
          </w:tcPr>
          <w:p w14:paraId="11F938D8" w14:textId="3C8DB08B" w:rsidR="00463481" w:rsidRPr="00D036EB" w:rsidRDefault="009E76F0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13:00</w:t>
            </w:r>
          </w:p>
        </w:tc>
      </w:tr>
      <w:tr w:rsidR="00463481" w:rsidRPr="00D036EB" w14:paraId="0D8E1DAF" w14:textId="77777777" w:rsidTr="00981EB9">
        <w:tc>
          <w:tcPr>
            <w:tcW w:w="659" w:type="dxa"/>
          </w:tcPr>
          <w:p w14:paraId="0D074701" w14:textId="2D06FF64" w:rsidR="00463481" w:rsidRPr="00D036EB" w:rsidRDefault="009E76F0" w:rsidP="009E76F0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7</w:t>
            </w:r>
          </w:p>
        </w:tc>
        <w:tc>
          <w:tcPr>
            <w:tcW w:w="2835" w:type="dxa"/>
          </w:tcPr>
          <w:p w14:paraId="6B3BB060" w14:textId="1A6540CB" w:rsidR="00463481" w:rsidRPr="00D036EB" w:rsidRDefault="00D036EB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مهارت های زندگی</w:t>
            </w:r>
          </w:p>
        </w:tc>
        <w:tc>
          <w:tcPr>
            <w:tcW w:w="2127" w:type="dxa"/>
          </w:tcPr>
          <w:p w14:paraId="6BEA49DC" w14:textId="41444853" w:rsidR="00463481" w:rsidRPr="00D036EB" w:rsidRDefault="00D036EB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خانم احمدیان نسب</w:t>
            </w:r>
          </w:p>
        </w:tc>
        <w:tc>
          <w:tcPr>
            <w:tcW w:w="1417" w:type="dxa"/>
          </w:tcPr>
          <w:p w14:paraId="162067D9" w14:textId="0ADC5E21" w:rsidR="00463481" w:rsidRPr="00D036EB" w:rsidRDefault="00D036EB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15/11/1402</w:t>
            </w:r>
          </w:p>
        </w:tc>
        <w:tc>
          <w:tcPr>
            <w:tcW w:w="1134" w:type="dxa"/>
          </w:tcPr>
          <w:p w14:paraId="743CAB19" w14:textId="00589311" w:rsidR="00463481" w:rsidRPr="00D036EB" w:rsidRDefault="00D036EB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844" w:type="dxa"/>
          </w:tcPr>
          <w:p w14:paraId="567CD1EC" w14:textId="60E75E0D" w:rsidR="00463481" w:rsidRPr="00D036EB" w:rsidRDefault="00CF1029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10:30</w:t>
            </w:r>
          </w:p>
        </w:tc>
      </w:tr>
      <w:tr w:rsidR="00463481" w:rsidRPr="00D036EB" w14:paraId="30E84CC9" w14:textId="77777777" w:rsidTr="00981EB9">
        <w:tc>
          <w:tcPr>
            <w:tcW w:w="659" w:type="dxa"/>
          </w:tcPr>
          <w:p w14:paraId="201578F9" w14:textId="571AAD51" w:rsidR="00463481" w:rsidRPr="00D036EB" w:rsidRDefault="009E76F0" w:rsidP="009E76F0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8</w:t>
            </w:r>
          </w:p>
        </w:tc>
        <w:tc>
          <w:tcPr>
            <w:tcW w:w="2835" w:type="dxa"/>
          </w:tcPr>
          <w:p w14:paraId="72CEBD59" w14:textId="2CB072B0" w:rsidR="00463481" w:rsidRPr="00D036EB" w:rsidRDefault="009E76F0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ژنتیک پزشکی</w:t>
            </w:r>
          </w:p>
        </w:tc>
        <w:tc>
          <w:tcPr>
            <w:tcW w:w="2127" w:type="dxa"/>
          </w:tcPr>
          <w:p w14:paraId="0042F7D2" w14:textId="4A440F1F" w:rsidR="00463481" w:rsidRPr="00D036EB" w:rsidRDefault="00FA2E15">
            <w:pPr>
              <w:rPr>
                <w:rFonts w:cs="B Mitra"/>
                <w:sz w:val="28"/>
                <w:szCs w:val="28"/>
                <w:rtl/>
              </w:rPr>
            </w:pPr>
            <w:r w:rsidRPr="00FA2E15">
              <w:rPr>
                <w:rFonts w:cs="B Mitra"/>
                <w:sz w:val="28"/>
                <w:szCs w:val="28"/>
                <w:rtl/>
              </w:rPr>
              <w:t>خانم  دکتر عز</w:t>
            </w:r>
            <w:r w:rsidRPr="00FA2E15">
              <w:rPr>
                <w:rFonts w:cs="B Mitra" w:hint="cs"/>
                <w:sz w:val="28"/>
                <w:szCs w:val="28"/>
                <w:rtl/>
              </w:rPr>
              <w:t>ی</w:t>
            </w:r>
            <w:r w:rsidRPr="00FA2E15">
              <w:rPr>
                <w:rFonts w:cs="B Mitra" w:hint="eastAsia"/>
                <w:sz w:val="28"/>
                <w:szCs w:val="28"/>
                <w:rtl/>
              </w:rPr>
              <w:t>ز</w:t>
            </w:r>
            <w:r w:rsidRPr="00FA2E15">
              <w:rPr>
                <w:rFonts w:cs="B Mitra" w:hint="cs"/>
                <w:sz w:val="28"/>
                <w:szCs w:val="28"/>
                <w:rtl/>
              </w:rPr>
              <w:t>ی</w:t>
            </w:r>
          </w:p>
        </w:tc>
        <w:tc>
          <w:tcPr>
            <w:tcW w:w="1417" w:type="dxa"/>
          </w:tcPr>
          <w:p w14:paraId="2429E9C4" w14:textId="694A7411" w:rsidR="00463481" w:rsidRPr="00D036EB" w:rsidRDefault="00CF1029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16/11/1402</w:t>
            </w:r>
          </w:p>
        </w:tc>
        <w:tc>
          <w:tcPr>
            <w:tcW w:w="1134" w:type="dxa"/>
          </w:tcPr>
          <w:p w14:paraId="76F9B9B3" w14:textId="041B8277" w:rsidR="00463481" w:rsidRPr="00D036EB" w:rsidRDefault="00CF1029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844" w:type="dxa"/>
          </w:tcPr>
          <w:p w14:paraId="65560AC6" w14:textId="0F37B83D" w:rsidR="00463481" w:rsidRPr="00D036EB" w:rsidRDefault="009E76F0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</w:t>
            </w:r>
            <w:r w:rsidR="00CF1029">
              <w:rPr>
                <w:rFonts w:cs="B Mitra" w:hint="cs"/>
                <w:sz w:val="28"/>
                <w:szCs w:val="28"/>
                <w:rtl/>
              </w:rPr>
              <w:t>:30</w:t>
            </w:r>
          </w:p>
        </w:tc>
      </w:tr>
      <w:tr w:rsidR="00463481" w:rsidRPr="00D036EB" w14:paraId="4F998BFC" w14:textId="77777777" w:rsidTr="00981EB9">
        <w:tc>
          <w:tcPr>
            <w:tcW w:w="659" w:type="dxa"/>
          </w:tcPr>
          <w:p w14:paraId="5AD6825A" w14:textId="5191C9C5" w:rsidR="00463481" w:rsidRPr="00D036EB" w:rsidRDefault="009E76F0" w:rsidP="009E76F0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9</w:t>
            </w:r>
          </w:p>
        </w:tc>
        <w:tc>
          <w:tcPr>
            <w:tcW w:w="2835" w:type="dxa"/>
          </w:tcPr>
          <w:p w14:paraId="72538D89" w14:textId="3EAFE289" w:rsidR="00463481" w:rsidRPr="00D036EB" w:rsidRDefault="00CF1029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زبان پیش دانشگاهی</w:t>
            </w:r>
          </w:p>
        </w:tc>
        <w:tc>
          <w:tcPr>
            <w:tcW w:w="2127" w:type="dxa"/>
          </w:tcPr>
          <w:p w14:paraId="0A69AE9E" w14:textId="32485EDB" w:rsidR="00463481" w:rsidRPr="00D036EB" w:rsidRDefault="00CF1029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آقای دکتر حمیدی</w:t>
            </w:r>
          </w:p>
        </w:tc>
        <w:tc>
          <w:tcPr>
            <w:tcW w:w="1417" w:type="dxa"/>
          </w:tcPr>
          <w:p w14:paraId="135CA1F7" w14:textId="62174090" w:rsidR="00463481" w:rsidRPr="00D036EB" w:rsidRDefault="00CF1029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17/11/1402</w:t>
            </w:r>
          </w:p>
        </w:tc>
        <w:tc>
          <w:tcPr>
            <w:tcW w:w="1134" w:type="dxa"/>
          </w:tcPr>
          <w:p w14:paraId="63BE4DE8" w14:textId="0A17C1FC" w:rsidR="00463481" w:rsidRPr="00D036EB" w:rsidRDefault="00CF1029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844" w:type="dxa"/>
          </w:tcPr>
          <w:p w14:paraId="16BF9A92" w14:textId="2E2E20D3" w:rsidR="00463481" w:rsidRPr="00D036EB" w:rsidRDefault="00CF1029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8:30</w:t>
            </w:r>
          </w:p>
        </w:tc>
      </w:tr>
      <w:tr w:rsidR="00463481" w:rsidRPr="00D036EB" w14:paraId="0F8341A0" w14:textId="77777777" w:rsidTr="00981EB9">
        <w:tc>
          <w:tcPr>
            <w:tcW w:w="659" w:type="dxa"/>
          </w:tcPr>
          <w:p w14:paraId="509C1E2F" w14:textId="2B88FD24" w:rsidR="00463481" w:rsidRPr="00D036EB" w:rsidRDefault="009E76F0" w:rsidP="009E76F0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</w:t>
            </w:r>
          </w:p>
        </w:tc>
        <w:tc>
          <w:tcPr>
            <w:tcW w:w="2835" w:type="dxa"/>
          </w:tcPr>
          <w:p w14:paraId="103ED089" w14:textId="45D96116" w:rsidR="00463481" w:rsidRPr="00D036EB" w:rsidRDefault="00FA2E15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اندیشه اسلامی 1</w:t>
            </w:r>
          </w:p>
        </w:tc>
        <w:tc>
          <w:tcPr>
            <w:tcW w:w="2127" w:type="dxa"/>
          </w:tcPr>
          <w:p w14:paraId="54D2DAFB" w14:textId="3555CE8F" w:rsidR="00463481" w:rsidRPr="00D036EB" w:rsidRDefault="00FA2E15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آقای ستوده</w:t>
            </w:r>
          </w:p>
        </w:tc>
        <w:tc>
          <w:tcPr>
            <w:tcW w:w="1417" w:type="dxa"/>
          </w:tcPr>
          <w:p w14:paraId="3827A667" w14:textId="59A5CC61" w:rsidR="00463481" w:rsidRPr="00D036EB" w:rsidRDefault="00FA2E15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19</w:t>
            </w:r>
            <w:r w:rsidR="00CF1029">
              <w:rPr>
                <w:rFonts w:cs="B Mitra" w:hint="cs"/>
                <w:sz w:val="28"/>
                <w:szCs w:val="28"/>
                <w:rtl/>
              </w:rPr>
              <w:t>/10/1402</w:t>
            </w:r>
          </w:p>
        </w:tc>
        <w:tc>
          <w:tcPr>
            <w:tcW w:w="1134" w:type="dxa"/>
          </w:tcPr>
          <w:p w14:paraId="64278160" w14:textId="5F5A631C" w:rsidR="00463481" w:rsidRPr="00D036EB" w:rsidRDefault="00CF1029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844" w:type="dxa"/>
          </w:tcPr>
          <w:p w14:paraId="5A9B3669" w14:textId="6D45E42F" w:rsidR="00463481" w:rsidRPr="00D036EB" w:rsidRDefault="00FA2E15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13:00</w:t>
            </w:r>
          </w:p>
        </w:tc>
      </w:tr>
    </w:tbl>
    <w:p w14:paraId="79E71814" w14:textId="77777777" w:rsidR="0064545A" w:rsidRPr="00D036EB" w:rsidRDefault="0064545A">
      <w:pPr>
        <w:rPr>
          <w:rFonts w:cs="B Mitra"/>
          <w:sz w:val="28"/>
          <w:szCs w:val="28"/>
        </w:rPr>
      </w:pPr>
    </w:p>
    <w:sectPr w:rsidR="0064545A" w:rsidRPr="00D036EB" w:rsidSect="00B26A5C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A06C8" w14:textId="77777777" w:rsidR="00071505" w:rsidRDefault="00071505" w:rsidP="00CF1029">
      <w:pPr>
        <w:spacing w:after="0" w:line="240" w:lineRule="auto"/>
      </w:pPr>
      <w:r>
        <w:separator/>
      </w:r>
    </w:p>
  </w:endnote>
  <w:endnote w:type="continuationSeparator" w:id="0">
    <w:p w14:paraId="1ED2BAB7" w14:textId="77777777" w:rsidR="00071505" w:rsidRDefault="00071505" w:rsidP="00CF1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0083F" w14:textId="77777777" w:rsidR="00071505" w:rsidRDefault="00071505" w:rsidP="00CF1029">
      <w:pPr>
        <w:spacing w:after="0" w:line="240" w:lineRule="auto"/>
      </w:pPr>
      <w:r>
        <w:separator/>
      </w:r>
    </w:p>
  </w:footnote>
  <w:footnote w:type="continuationSeparator" w:id="0">
    <w:p w14:paraId="08864704" w14:textId="77777777" w:rsidR="00071505" w:rsidRDefault="00071505" w:rsidP="00CF1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BF998" w14:textId="4A01D96D" w:rsidR="00CF1029" w:rsidRPr="00CF1029" w:rsidRDefault="00CF1029">
    <w:pPr>
      <w:pStyle w:val="Header"/>
      <w:rPr>
        <w:rFonts w:cs="B Titr"/>
        <w:b/>
        <w:bCs/>
        <w:sz w:val="28"/>
        <w:szCs w:val="28"/>
      </w:rPr>
    </w:pPr>
    <w:r w:rsidRPr="00CF1029">
      <w:rPr>
        <w:rFonts w:hint="cs"/>
        <w:b/>
        <w:bCs/>
        <w:rtl/>
      </w:rPr>
      <w:t xml:space="preserve">        </w:t>
    </w:r>
    <w:r w:rsidRPr="00CF1029">
      <w:rPr>
        <w:rFonts w:cs="B Titr" w:hint="cs"/>
        <w:b/>
        <w:bCs/>
        <w:sz w:val="28"/>
        <w:szCs w:val="28"/>
        <w:rtl/>
      </w:rPr>
      <w:t xml:space="preserve">برنامه امتحانات نیمسال اول 402-403 دانشجویان ورودی 402 رشته </w:t>
    </w:r>
    <w:r w:rsidR="009E76F0">
      <w:rPr>
        <w:rFonts w:cs="B Titr" w:hint="cs"/>
        <w:b/>
        <w:bCs/>
        <w:sz w:val="28"/>
        <w:szCs w:val="28"/>
        <w:rtl/>
      </w:rPr>
      <w:t>گفتاردرمانی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481"/>
    <w:rsid w:val="00071505"/>
    <w:rsid w:val="003C5CC2"/>
    <w:rsid w:val="00463481"/>
    <w:rsid w:val="0064545A"/>
    <w:rsid w:val="008C1DF8"/>
    <w:rsid w:val="00981EB9"/>
    <w:rsid w:val="009B6FC3"/>
    <w:rsid w:val="009E76F0"/>
    <w:rsid w:val="00B26A5C"/>
    <w:rsid w:val="00C466A2"/>
    <w:rsid w:val="00CF1029"/>
    <w:rsid w:val="00D036EB"/>
    <w:rsid w:val="00D91E5C"/>
    <w:rsid w:val="00FA2E15"/>
    <w:rsid w:val="00FA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627969E"/>
  <w15:chartTrackingRefBased/>
  <w15:docId w15:val="{1417C28D-EFF8-41B5-9BC0-061B7895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3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1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029"/>
  </w:style>
  <w:style w:type="paragraph" w:styleId="Footer">
    <w:name w:val="footer"/>
    <w:basedOn w:val="Normal"/>
    <w:link w:val="FooterChar"/>
    <w:uiPriority w:val="99"/>
    <w:unhideWhenUsed/>
    <w:rsid w:val="00CF1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zeinab rajabbeyki</dc:creator>
  <cp:keywords/>
  <dc:description/>
  <cp:lastModifiedBy>zeinab rajabbeyki</cp:lastModifiedBy>
  <cp:revision>12</cp:revision>
  <dcterms:created xsi:type="dcterms:W3CDTF">2023-11-14T09:23:00Z</dcterms:created>
  <dcterms:modified xsi:type="dcterms:W3CDTF">2023-11-26T08:05:00Z</dcterms:modified>
</cp:coreProperties>
</file>